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XV</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XV</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XV</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David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1,072,000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06-12-2024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