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TEST26th2026-1</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TEST26th2026-1</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TEST26th2026-1</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6100000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6235000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09-02-2026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SAM</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SAM</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Fri Jan 09 2026</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