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TEST26th2026</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TEST26th2026</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TEST26th2026</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6,000,000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5,942,890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09-02-2026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