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030326]</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Mayowa Samiat Aremu</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LABARU CHUKS LTD and whose registered office is at Lagos, Lagos,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030326</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50,000,000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030326</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45,000,000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44,193,750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09-04-2026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