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test1]</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test1</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50,000,000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test1</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41,250,000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40,443,750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04-05-2026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